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ED" w:rsidRDefault="00D225ED" w:rsidP="00D225ED">
      <w:pPr>
        <w:pStyle w:val="Heading1"/>
        <w:jc w:val="center"/>
      </w:pPr>
      <w:r>
        <w:t>Character Outline</w:t>
      </w:r>
    </w:p>
    <w:p w:rsidR="00D225ED" w:rsidRPr="00D225ED" w:rsidRDefault="00D225ED" w:rsidP="00D225ED">
      <w:pPr>
        <w:rPr>
          <w:i/>
          <w:sz w:val="16"/>
          <w:szCs w:val="16"/>
        </w:rPr>
      </w:pPr>
      <w:r w:rsidRPr="00D225ED">
        <w:rPr>
          <w:i/>
          <w:sz w:val="16"/>
          <w:szCs w:val="16"/>
        </w:rPr>
        <w:t xml:space="preserve">Write the name of your character, and answer questions with that character in mind. Choose the questions that you think are interesting or helpful – don’t feel obligated to answer every question for every character if you don’t want to. </w:t>
      </w:r>
    </w:p>
    <w:tbl>
      <w:tblPr>
        <w:tblStyle w:val="TableGridLight"/>
        <w:tblW w:w="11970" w:type="dxa"/>
        <w:tblInd w:w="-1265" w:type="dxa"/>
        <w:tblLook w:val="04A0" w:firstRow="1" w:lastRow="0" w:firstColumn="1" w:lastColumn="0" w:noHBand="0" w:noVBand="1"/>
      </w:tblPr>
      <w:tblGrid>
        <w:gridCol w:w="4211"/>
        <w:gridCol w:w="1189"/>
        <w:gridCol w:w="6570"/>
      </w:tblGrid>
      <w:tr w:rsidR="00D57B95" w:rsidRPr="00D225ED" w:rsidTr="00D57B95">
        <w:trPr>
          <w:trHeight w:val="278"/>
        </w:trPr>
        <w:tc>
          <w:tcPr>
            <w:tcW w:w="11970" w:type="dxa"/>
            <w:gridSpan w:val="3"/>
            <w:shd w:val="clear" w:color="auto" w:fill="8EAADB" w:themeFill="accent5" w:themeFillTint="99"/>
          </w:tcPr>
          <w:p w:rsidR="00D57B95" w:rsidRPr="00D225ED" w:rsidRDefault="00D57B95" w:rsidP="00D57B95">
            <w:pPr>
              <w:jc w:val="center"/>
            </w:pPr>
            <w:r>
              <w:t>Physical Descriptions:</w:t>
            </w:r>
          </w:p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Name: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Age: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B46939" w:rsidRPr="00D225ED" w:rsidTr="00D57B95">
        <w:trPr>
          <w:trHeight w:val="291"/>
        </w:trPr>
        <w:tc>
          <w:tcPr>
            <w:tcW w:w="4211" w:type="dxa"/>
            <w:vMerge w:val="restart"/>
          </w:tcPr>
          <w:p w:rsidR="00B46939" w:rsidRPr="00D225ED" w:rsidRDefault="00B46939" w:rsidP="005C5AFA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General physical description: </w:t>
            </w:r>
          </w:p>
          <w:p w:rsidR="00B46939" w:rsidRPr="00D225ED" w:rsidRDefault="00B46939" w:rsidP="00B46939">
            <w:pPr>
              <w:pStyle w:val="ListParagraph"/>
              <w:ind w:left="342"/>
            </w:pPr>
            <w:r w:rsidRPr="00D225ED">
              <w:t xml:space="preserve"> </w:t>
            </w:r>
          </w:p>
        </w:tc>
        <w:tc>
          <w:tcPr>
            <w:tcW w:w="1189" w:type="dxa"/>
          </w:tcPr>
          <w:p w:rsidR="00B46939" w:rsidRPr="00D225ED" w:rsidRDefault="00B46939" w:rsidP="005C5AFA">
            <w:r>
              <w:t>Height:</w:t>
            </w:r>
          </w:p>
        </w:tc>
        <w:tc>
          <w:tcPr>
            <w:tcW w:w="6570" w:type="dxa"/>
          </w:tcPr>
          <w:p w:rsidR="00B46939" w:rsidRPr="00D225ED" w:rsidRDefault="00B46939" w:rsidP="005C5AFA"/>
        </w:tc>
      </w:tr>
      <w:tr w:rsidR="00B46939" w:rsidRPr="00D225ED" w:rsidTr="00D57B95">
        <w:trPr>
          <w:trHeight w:val="291"/>
        </w:trPr>
        <w:tc>
          <w:tcPr>
            <w:tcW w:w="4211" w:type="dxa"/>
            <w:vMerge/>
          </w:tcPr>
          <w:p w:rsidR="00B46939" w:rsidRPr="00D225ED" w:rsidRDefault="00B46939" w:rsidP="00B867A9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  <w:tc>
          <w:tcPr>
            <w:tcW w:w="1189" w:type="dxa"/>
          </w:tcPr>
          <w:p w:rsidR="00B46939" w:rsidRPr="00D225ED" w:rsidRDefault="00B46939" w:rsidP="005C5AFA">
            <w:r>
              <w:t>Weight:</w:t>
            </w:r>
          </w:p>
        </w:tc>
        <w:tc>
          <w:tcPr>
            <w:tcW w:w="6570" w:type="dxa"/>
          </w:tcPr>
          <w:p w:rsidR="00B46939" w:rsidRPr="00D225ED" w:rsidRDefault="00B46939" w:rsidP="005C5AFA"/>
        </w:tc>
      </w:tr>
      <w:tr w:rsidR="00B46939" w:rsidRPr="00D225ED" w:rsidTr="00D57B95">
        <w:trPr>
          <w:trHeight w:val="291"/>
        </w:trPr>
        <w:tc>
          <w:tcPr>
            <w:tcW w:w="4211" w:type="dxa"/>
            <w:vMerge/>
          </w:tcPr>
          <w:p w:rsidR="00B46939" w:rsidRPr="00D225ED" w:rsidRDefault="00B46939" w:rsidP="00B867A9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  <w:tc>
          <w:tcPr>
            <w:tcW w:w="1189" w:type="dxa"/>
          </w:tcPr>
          <w:p w:rsidR="00B46939" w:rsidRPr="00D225ED" w:rsidRDefault="00B46939" w:rsidP="005C5AFA">
            <w:r>
              <w:t>Hair Color:</w:t>
            </w:r>
          </w:p>
        </w:tc>
        <w:tc>
          <w:tcPr>
            <w:tcW w:w="6570" w:type="dxa"/>
          </w:tcPr>
          <w:p w:rsidR="00B46939" w:rsidRPr="00D225ED" w:rsidRDefault="00B46939" w:rsidP="005C5AFA"/>
        </w:tc>
      </w:tr>
      <w:tr w:rsidR="00B46939" w:rsidRPr="00D225ED" w:rsidTr="00D57B95">
        <w:trPr>
          <w:trHeight w:val="291"/>
        </w:trPr>
        <w:tc>
          <w:tcPr>
            <w:tcW w:w="4211" w:type="dxa"/>
            <w:vMerge/>
          </w:tcPr>
          <w:p w:rsidR="00B46939" w:rsidRPr="00D225ED" w:rsidRDefault="00B46939" w:rsidP="00B867A9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  <w:tc>
          <w:tcPr>
            <w:tcW w:w="1189" w:type="dxa"/>
          </w:tcPr>
          <w:p w:rsidR="00B46939" w:rsidRPr="00D225ED" w:rsidRDefault="00B46939" w:rsidP="005C5AFA">
            <w:r>
              <w:t>Eye Color:</w:t>
            </w:r>
          </w:p>
        </w:tc>
        <w:tc>
          <w:tcPr>
            <w:tcW w:w="6570" w:type="dxa"/>
          </w:tcPr>
          <w:p w:rsidR="00B46939" w:rsidRPr="00D225ED" w:rsidRDefault="00B46939" w:rsidP="005C5AFA"/>
        </w:tc>
      </w:tr>
      <w:tr w:rsidR="00B46939" w:rsidRPr="00D225ED" w:rsidTr="00D57B95">
        <w:trPr>
          <w:trHeight w:val="291"/>
        </w:trPr>
        <w:tc>
          <w:tcPr>
            <w:tcW w:w="4211" w:type="dxa"/>
            <w:vMerge/>
          </w:tcPr>
          <w:p w:rsidR="00B46939" w:rsidRPr="00D225ED" w:rsidRDefault="00B46939" w:rsidP="00B867A9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  <w:tc>
          <w:tcPr>
            <w:tcW w:w="1189" w:type="dxa"/>
          </w:tcPr>
          <w:p w:rsidR="00B46939" w:rsidRPr="00D225ED" w:rsidRDefault="00B46939" w:rsidP="008F3119">
            <w:r>
              <w:t xml:space="preserve">Ethnicity: </w:t>
            </w:r>
          </w:p>
        </w:tc>
        <w:tc>
          <w:tcPr>
            <w:tcW w:w="6570" w:type="dxa"/>
          </w:tcPr>
          <w:p w:rsidR="00B46939" w:rsidRPr="00D225ED" w:rsidRDefault="00B46939" w:rsidP="008F3119"/>
        </w:tc>
      </w:tr>
      <w:tr w:rsidR="00857981" w:rsidRPr="00D225ED" w:rsidTr="00D57B95">
        <w:trPr>
          <w:trHeight w:val="278"/>
        </w:trPr>
        <w:tc>
          <w:tcPr>
            <w:tcW w:w="4211" w:type="dxa"/>
          </w:tcPr>
          <w:p w:rsidR="00857981" w:rsidRDefault="00857981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Dress style:</w:t>
            </w:r>
          </w:p>
        </w:tc>
        <w:tc>
          <w:tcPr>
            <w:tcW w:w="7759" w:type="dxa"/>
            <w:gridSpan w:val="2"/>
          </w:tcPr>
          <w:p w:rsidR="00857981" w:rsidRPr="00D225ED" w:rsidRDefault="00857981" w:rsidP="008F3119"/>
        </w:tc>
      </w:tr>
      <w:tr w:rsidR="003213AB" w:rsidRPr="00D225ED" w:rsidTr="00D57B95">
        <w:trPr>
          <w:trHeight w:val="278"/>
        </w:trPr>
        <w:tc>
          <w:tcPr>
            <w:tcW w:w="4211" w:type="dxa"/>
          </w:tcPr>
          <w:p w:rsidR="003213AB" w:rsidRPr="00D225ED" w:rsidRDefault="003213AB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What animal does this character resemble?</w:t>
            </w:r>
          </w:p>
        </w:tc>
        <w:tc>
          <w:tcPr>
            <w:tcW w:w="7759" w:type="dxa"/>
            <w:gridSpan w:val="2"/>
          </w:tcPr>
          <w:p w:rsidR="003213AB" w:rsidRPr="00D225ED" w:rsidRDefault="003213AB" w:rsidP="008F3119"/>
        </w:tc>
      </w:tr>
      <w:tr w:rsidR="00D57B95" w:rsidRPr="00D225ED" w:rsidTr="00D57B95">
        <w:trPr>
          <w:trHeight w:val="278"/>
        </w:trPr>
        <w:tc>
          <w:tcPr>
            <w:tcW w:w="11970" w:type="dxa"/>
            <w:gridSpan w:val="3"/>
            <w:shd w:val="clear" w:color="auto" w:fill="8EAADB" w:themeFill="accent5" w:themeFillTint="99"/>
          </w:tcPr>
          <w:p w:rsidR="00D57B95" w:rsidRPr="00D225ED" w:rsidRDefault="00D57B95" w:rsidP="00D57B95">
            <w:pPr>
              <w:jc w:val="center"/>
            </w:pPr>
            <w:r>
              <w:t>Relationships:</w:t>
            </w:r>
          </w:p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Hometown: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>Type of home/ neighborhood</w:t>
            </w:r>
            <w:r w:rsidR="00B867A9">
              <w:t xml:space="preserve"> (How does it affect the character?)</w:t>
            </w:r>
            <w:r w:rsidRPr="00D225ED">
              <w:t xml:space="preserve">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Relationship status: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91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>Current family</w:t>
            </w:r>
            <w:r w:rsidR="00B867A9">
              <w:t xml:space="preserve"> (How does family affect the character?)</w:t>
            </w:r>
            <w:r w:rsidRPr="00D225ED">
              <w:t xml:space="preserve">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556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Family background (parents, previous marriages, </w:t>
            </w:r>
            <w:r w:rsidR="00B867A9">
              <w:t xml:space="preserve">or relevant people, </w:t>
            </w:r>
            <w:r w:rsidRPr="00D225ED">
              <w:t xml:space="preserve">etc.):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>Friends</w:t>
            </w:r>
            <w:r w:rsidR="00B867A9">
              <w:t xml:space="preserve"> (What would friends say about this person?)</w:t>
            </w:r>
            <w:r w:rsidRPr="00D225ED">
              <w:t xml:space="preserve">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B46939" w:rsidRPr="00D225ED" w:rsidTr="00D57B95">
        <w:trPr>
          <w:trHeight w:val="291"/>
        </w:trPr>
        <w:tc>
          <w:tcPr>
            <w:tcW w:w="4211" w:type="dxa"/>
          </w:tcPr>
          <w:p w:rsidR="00B46939" w:rsidRPr="00D225ED" w:rsidRDefault="00B46939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>How other people</w:t>
            </w:r>
            <w:r>
              <w:t xml:space="preserve"> (besides friends)</w:t>
            </w:r>
            <w:r w:rsidRPr="00D225ED">
              <w:t xml:space="preserve"> see him/her:</w:t>
            </w:r>
            <w:r>
              <w:t xml:space="preserve"> What is their first impression?</w:t>
            </w:r>
          </w:p>
        </w:tc>
        <w:tc>
          <w:tcPr>
            <w:tcW w:w="7759" w:type="dxa"/>
            <w:gridSpan w:val="2"/>
          </w:tcPr>
          <w:p w:rsidR="00B46939" w:rsidRPr="00D225ED" w:rsidRDefault="00B46939" w:rsidP="008F3119"/>
        </w:tc>
      </w:tr>
      <w:tr w:rsidR="00B46939" w:rsidRPr="00D225ED" w:rsidTr="00D57B95">
        <w:trPr>
          <w:trHeight w:val="291"/>
        </w:trPr>
        <w:tc>
          <w:tcPr>
            <w:tcW w:w="4211" w:type="dxa"/>
          </w:tcPr>
          <w:p w:rsidR="00B46939" w:rsidRPr="00D225ED" w:rsidRDefault="00B46939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>Opinion of him/herself:</w:t>
            </w:r>
          </w:p>
        </w:tc>
        <w:tc>
          <w:tcPr>
            <w:tcW w:w="7759" w:type="dxa"/>
            <w:gridSpan w:val="2"/>
          </w:tcPr>
          <w:p w:rsidR="00B46939" w:rsidRPr="00D225ED" w:rsidRDefault="00B46939" w:rsidP="008F3119"/>
        </w:tc>
      </w:tr>
      <w:tr w:rsidR="00D225ED" w:rsidRPr="00D225ED" w:rsidTr="00D57B95">
        <w:trPr>
          <w:trHeight w:val="291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Other close relationships: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Relationship with men: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Relationship with women: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57B95" w:rsidRPr="00D225ED" w:rsidTr="00D57B95">
        <w:trPr>
          <w:trHeight w:val="278"/>
        </w:trPr>
        <w:tc>
          <w:tcPr>
            <w:tcW w:w="11970" w:type="dxa"/>
            <w:gridSpan w:val="3"/>
            <w:shd w:val="clear" w:color="auto" w:fill="8EAADB" w:themeFill="accent5" w:themeFillTint="99"/>
          </w:tcPr>
          <w:p w:rsidR="00D57B95" w:rsidRPr="00D225ED" w:rsidRDefault="00D57B95" w:rsidP="00D57B95">
            <w:pPr>
              <w:jc w:val="center"/>
            </w:pPr>
            <w:r>
              <w:t>Personal Self:</w:t>
            </w:r>
          </w:p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Job: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AB26F5" w:rsidRPr="00D225ED" w:rsidTr="00D57B95">
        <w:trPr>
          <w:trHeight w:val="278"/>
        </w:trPr>
        <w:tc>
          <w:tcPr>
            <w:tcW w:w="4211" w:type="dxa"/>
          </w:tcPr>
          <w:p w:rsidR="00AB26F5" w:rsidRPr="00D225ED" w:rsidRDefault="00AB26F5" w:rsidP="00B46939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 xml:space="preserve">What </w:t>
            </w:r>
            <w:r w:rsidR="00B46939">
              <w:t>vehicle</w:t>
            </w:r>
            <w:r>
              <w:t xml:space="preserve"> do they have?</w:t>
            </w:r>
          </w:p>
        </w:tc>
        <w:tc>
          <w:tcPr>
            <w:tcW w:w="7759" w:type="dxa"/>
            <w:gridSpan w:val="2"/>
          </w:tcPr>
          <w:p w:rsidR="00AB26F5" w:rsidRPr="00D225ED" w:rsidRDefault="00AB26F5" w:rsidP="008F3119"/>
        </w:tc>
      </w:tr>
      <w:tr w:rsidR="00D225ED" w:rsidRPr="00D225ED" w:rsidTr="00D57B95">
        <w:trPr>
          <w:trHeight w:val="291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>Religion</w:t>
            </w:r>
            <w:r w:rsidR="00B867A9">
              <w:t>/Attitude toward religion</w:t>
            </w:r>
            <w:r w:rsidRPr="00D225ED">
              <w:t xml:space="preserve">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>Hobbies</w:t>
            </w:r>
            <w:r w:rsidR="002779EC">
              <w:t>/past times</w:t>
            </w:r>
            <w:r w:rsidRPr="00D225ED">
              <w:t xml:space="preserve">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91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Favorite sports: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Favorite foods: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Strongest positive personality trait: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Strongest negative personality trait: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Sense of humor: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91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Temper: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754715" w:rsidRPr="00D225ED" w:rsidTr="00D57B95">
        <w:trPr>
          <w:trHeight w:val="291"/>
        </w:trPr>
        <w:tc>
          <w:tcPr>
            <w:tcW w:w="4211" w:type="dxa"/>
          </w:tcPr>
          <w:p w:rsidR="00754715" w:rsidRPr="00D225ED" w:rsidRDefault="00754715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Habits (nervous traits):</w:t>
            </w:r>
          </w:p>
        </w:tc>
        <w:tc>
          <w:tcPr>
            <w:tcW w:w="7759" w:type="dxa"/>
            <w:gridSpan w:val="2"/>
          </w:tcPr>
          <w:p w:rsidR="00754715" w:rsidRPr="00D225ED" w:rsidRDefault="00754715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lastRenderedPageBreak/>
              <w:t xml:space="preserve">Consideration for others: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57B95" w:rsidRPr="00D225ED" w:rsidTr="00D57B95">
        <w:trPr>
          <w:trHeight w:val="278"/>
        </w:trPr>
        <w:tc>
          <w:tcPr>
            <w:tcW w:w="11970" w:type="dxa"/>
            <w:gridSpan w:val="3"/>
            <w:shd w:val="clear" w:color="auto" w:fill="8EAADB" w:themeFill="accent5" w:themeFillTint="99"/>
          </w:tcPr>
          <w:p w:rsidR="00D57B95" w:rsidRPr="00D225ED" w:rsidRDefault="00D57B95" w:rsidP="00D57B95">
            <w:pPr>
              <w:jc w:val="center"/>
            </w:pPr>
            <w:r>
              <w:t>Important Story Line Info:</w:t>
            </w:r>
          </w:p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AB26F5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T</w:t>
            </w:r>
            <w:r w:rsidR="00D225ED" w:rsidRPr="00D225ED">
              <w:t xml:space="preserve">raits </w:t>
            </w:r>
            <w:r>
              <w:t>to be brought out in story: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Ambitions: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278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Philosophy of life: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D225ED" w:rsidRPr="00D225ED" w:rsidTr="00D57B95">
        <w:trPr>
          <w:trHeight w:val="569"/>
        </w:trPr>
        <w:tc>
          <w:tcPr>
            <w:tcW w:w="4211" w:type="dxa"/>
          </w:tcPr>
          <w:p w:rsidR="00D225ED" w:rsidRP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Most important thing to know about this character: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B867A9" w:rsidTr="00D57B95">
        <w:trPr>
          <w:trHeight w:val="556"/>
        </w:trPr>
        <w:tc>
          <w:tcPr>
            <w:tcW w:w="4211" w:type="dxa"/>
          </w:tcPr>
          <w:p w:rsidR="00B867A9" w:rsidRPr="00D225ED" w:rsidRDefault="00B867A9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How will this character evolve through the story?</w:t>
            </w:r>
          </w:p>
        </w:tc>
        <w:tc>
          <w:tcPr>
            <w:tcW w:w="7759" w:type="dxa"/>
            <w:gridSpan w:val="2"/>
          </w:tcPr>
          <w:p w:rsidR="00B867A9" w:rsidRPr="00D225ED" w:rsidRDefault="00B867A9" w:rsidP="008F3119"/>
        </w:tc>
      </w:tr>
      <w:tr w:rsidR="00D225ED" w:rsidTr="00D57B95">
        <w:trPr>
          <w:trHeight w:val="556"/>
        </w:trPr>
        <w:tc>
          <w:tcPr>
            <w:tcW w:w="4211" w:type="dxa"/>
          </w:tcPr>
          <w:p w:rsidR="00D225ED" w:rsidRDefault="00D225ED" w:rsidP="00B867A9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225ED">
              <w:t xml:space="preserve">Will readers like or dislike this character, and why? </w:t>
            </w:r>
          </w:p>
        </w:tc>
        <w:tc>
          <w:tcPr>
            <w:tcW w:w="7759" w:type="dxa"/>
            <w:gridSpan w:val="2"/>
          </w:tcPr>
          <w:p w:rsidR="00D225ED" w:rsidRPr="00D225ED" w:rsidRDefault="00D225ED" w:rsidP="008F3119"/>
        </w:tc>
      </w:tr>
      <w:tr w:rsidR="00843913" w:rsidTr="00843913">
        <w:trPr>
          <w:trHeight w:val="251"/>
        </w:trPr>
        <w:tc>
          <w:tcPr>
            <w:tcW w:w="11970" w:type="dxa"/>
            <w:gridSpan w:val="3"/>
            <w:shd w:val="clear" w:color="auto" w:fill="8EAADB" w:themeFill="accent5" w:themeFillTint="99"/>
          </w:tcPr>
          <w:p w:rsidR="00843913" w:rsidRPr="00D225ED" w:rsidRDefault="00843913" w:rsidP="00843913">
            <w:pPr>
              <w:jc w:val="center"/>
            </w:pPr>
            <w:r>
              <w:t>Important Visuals:</w:t>
            </w:r>
          </w:p>
        </w:tc>
      </w:tr>
    </w:tbl>
    <w:p w:rsidR="00D225ED" w:rsidRDefault="00D225ED" w:rsidP="00D225ED"/>
    <w:p w:rsidR="00D40FBD" w:rsidRDefault="00D40FBD" w:rsidP="00D225ED">
      <w:bookmarkStart w:id="0" w:name="_GoBack"/>
      <w:bookmarkEnd w:id="0"/>
    </w:p>
    <w:sectPr w:rsidR="00D40FBD" w:rsidSect="00D40FBD">
      <w:headerReference w:type="default" r:id="rId7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14" w:rsidRDefault="00442D14" w:rsidP="00D225ED">
      <w:pPr>
        <w:spacing w:after="0" w:line="240" w:lineRule="auto"/>
      </w:pPr>
      <w:r>
        <w:separator/>
      </w:r>
    </w:p>
  </w:endnote>
  <w:endnote w:type="continuationSeparator" w:id="0">
    <w:p w:rsidR="00442D14" w:rsidRDefault="00442D14" w:rsidP="00D2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14" w:rsidRDefault="00442D14" w:rsidP="00D225ED">
      <w:pPr>
        <w:spacing w:after="0" w:line="240" w:lineRule="auto"/>
      </w:pPr>
      <w:r>
        <w:separator/>
      </w:r>
    </w:p>
  </w:footnote>
  <w:footnote w:type="continuationSeparator" w:id="0">
    <w:p w:rsidR="00442D14" w:rsidRDefault="00442D14" w:rsidP="00D2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ED" w:rsidRDefault="007F2E03" w:rsidP="007F2E0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703580" cy="914400"/>
          <wp:effectExtent l="0" t="0" r="127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hor Headshot (300dpi)(Prin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5ED">
      <w:t>Character Name:</w:t>
    </w:r>
  </w:p>
  <w:p w:rsidR="00D225ED" w:rsidRDefault="00D225ED" w:rsidP="007F2E03">
    <w:pPr>
      <w:pStyle w:val="Header"/>
      <w:jc w:val="center"/>
    </w:pPr>
    <w:r>
      <w:t>Nickname:</w:t>
    </w:r>
  </w:p>
  <w:p w:rsidR="00D225ED" w:rsidRDefault="001B5825" w:rsidP="007F2E03">
    <w:pPr>
      <w:pStyle w:val="Header"/>
      <w:jc w:val="center"/>
    </w:pPr>
    <w:r>
      <w:t>Story</w:t>
    </w:r>
    <w:r w:rsidR="00976068">
      <w:t xml:space="preserve"> Title</w:t>
    </w:r>
    <w: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6F2"/>
    <w:multiLevelType w:val="hybridMultilevel"/>
    <w:tmpl w:val="EF98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ED"/>
    <w:rsid w:val="00075791"/>
    <w:rsid w:val="000B2C15"/>
    <w:rsid w:val="000F3570"/>
    <w:rsid w:val="001105A5"/>
    <w:rsid w:val="001B5825"/>
    <w:rsid w:val="002114D5"/>
    <w:rsid w:val="002779EC"/>
    <w:rsid w:val="002E0930"/>
    <w:rsid w:val="003213AB"/>
    <w:rsid w:val="00442D14"/>
    <w:rsid w:val="00465094"/>
    <w:rsid w:val="004F2D64"/>
    <w:rsid w:val="00553E56"/>
    <w:rsid w:val="00714F01"/>
    <w:rsid w:val="00754715"/>
    <w:rsid w:val="007F2E03"/>
    <w:rsid w:val="00843913"/>
    <w:rsid w:val="00857981"/>
    <w:rsid w:val="008A2FBB"/>
    <w:rsid w:val="00976068"/>
    <w:rsid w:val="009F52BF"/>
    <w:rsid w:val="00A741BE"/>
    <w:rsid w:val="00AB26F5"/>
    <w:rsid w:val="00B46939"/>
    <w:rsid w:val="00B867A9"/>
    <w:rsid w:val="00D225ED"/>
    <w:rsid w:val="00D40FBD"/>
    <w:rsid w:val="00D57B95"/>
    <w:rsid w:val="00D87DB2"/>
    <w:rsid w:val="00D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B7374-A118-4AEE-842A-4AF163F1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ED"/>
  </w:style>
  <w:style w:type="paragraph" w:styleId="Footer">
    <w:name w:val="footer"/>
    <w:basedOn w:val="Normal"/>
    <w:link w:val="FooterChar"/>
    <w:uiPriority w:val="99"/>
    <w:unhideWhenUsed/>
    <w:rsid w:val="00D2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ED"/>
  </w:style>
  <w:style w:type="table" w:styleId="TableGrid">
    <w:name w:val="Table Grid"/>
    <w:basedOn w:val="TableNormal"/>
    <w:uiPriority w:val="39"/>
    <w:rsid w:val="00D2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3A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57B9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McKibben</dc:creator>
  <cp:keywords/>
  <dc:description/>
  <cp:lastModifiedBy>Stephanie McKibben</cp:lastModifiedBy>
  <cp:revision>15</cp:revision>
  <dcterms:created xsi:type="dcterms:W3CDTF">2014-01-19T21:24:00Z</dcterms:created>
  <dcterms:modified xsi:type="dcterms:W3CDTF">2015-11-21T09:24:00Z</dcterms:modified>
</cp:coreProperties>
</file>